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09" w:rsidRPr="00EC18D3" w:rsidRDefault="00EC18D3">
      <w:pPr>
        <w:rPr>
          <w:b/>
        </w:rPr>
      </w:pPr>
      <w:r>
        <w:rPr>
          <w:b/>
          <w:sz w:val="40"/>
        </w:rPr>
        <w:t>Name: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58713F" w:rsidRPr="00EC18D3">
        <w:rPr>
          <w:b/>
          <w:sz w:val="40"/>
        </w:rPr>
        <w:tab/>
        <w:t>Section:</w:t>
      </w:r>
    </w:p>
    <w:p w:rsidR="0058713F" w:rsidRPr="00F20B14" w:rsidRDefault="00EC18D3">
      <w:pPr>
        <w:rPr>
          <w:b/>
        </w:rPr>
      </w:pPr>
      <w:r>
        <w:rPr>
          <w:b/>
        </w:rPr>
        <w:t>Find</w:t>
      </w:r>
      <w:r w:rsidR="00F20B14" w:rsidRPr="00F20B14">
        <w:rPr>
          <w:b/>
        </w:rPr>
        <w:t xml:space="preserve"> the missing word/s.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 w:rsidRPr="0058713F">
        <w:rPr>
          <w:sz w:val="23"/>
          <w:szCs w:val="23"/>
        </w:rPr>
        <w:t>Romantic Period is described as a cultural movement that stressed __</w:t>
      </w:r>
      <w:r w:rsidR="00EC18D3">
        <w:rPr>
          <w:sz w:val="23"/>
          <w:szCs w:val="23"/>
        </w:rPr>
        <w:t>_____</w:t>
      </w:r>
      <w:r w:rsidRPr="0058713F">
        <w:rPr>
          <w:sz w:val="23"/>
          <w:szCs w:val="23"/>
        </w:rPr>
        <w:t>________, ____</w:t>
      </w:r>
      <w:r w:rsidR="00EC18D3">
        <w:rPr>
          <w:sz w:val="23"/>
          <w:szCs w:val="23"/>
        </w:rPr>
        <w:t>_____</w:t>
      </w:r>
      <w:r w:rsidRPr="0058713F">
        <w:rPr>
          <w:sz w:val="23"/>
          <w:szCs w:val="23"/>
        </w:rPr>
        <w:t>______, ______</w:t>
      </w:r>
      <w:r w:rsidR="00EC18D3">
        <w:rPr>
          <w:sz w:val="23"/>
          <w:szCs w:val="23"/>
        </w:rPr>
        <w:t>_____</w:t>
      </w:r>
      <w:r w:rsidRPr="0058713F">
        <w:rPr>
          <w:sz w:val="23"/>
          <w:szCs w:val="23"/>
        </w:rPr>
        <w:t>____ and _</w:t>
      </w:r>
      <w:r w:rsidR="00EC18D3">
        <w:rPr>
          <w:sz w:val="23"/>
          <w:szCs w:val="23"/>
        </w:rPr>
        <w:t>_____</w:t>
      </w:r>
      <w:r w:rsidRPr="0058713F">
        <w:rPr>
          <w:sz w:val="23"/>
          <w:szCs w:val="23"/>
        </w:rPr>
        <w:t>_________ of expression.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____ was also incorporated in the music of the Romantic period. An example of a composition that shows nationalism is the </w:t>
      </w:r>
      <w:r>
        <w:rPr>
          <w:i/>
          <w:iCs/>
          <w:sz w:val="23"/>
          <w:szCs w:val="23"/>
        </w:rPr>
        <w:t xml:space="preserve">Polonaise </w:t>
      </w:r>
      <w:r>
        <w:rPr>
          <w:sz w:val="23"/>
          <w:szCs w:val="23"/>
        </w:rPr>
        <w:t>of Frederic Chopin.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>_</w:t>
      </w:r>
      <w:r w:rsidRPr="0058713F">
        <w:rPr>
          <w:sz w:val="23"/>
          <w:szCs w:val="23"/>
        </w:rPr>
        <w:t xml:space="preserve"> a verse form or narrative that is set to music 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  <w:r w:rsidRPr="0058713F">
        <w:rPr>
          <w:sz w:val="23"/>
          <w:szCs w:val="23"/>
        </w:rPr>
        <w:t xml:space="preserve">a piece composed for the development of a specific technique. 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  <w:r w:rsidRPr="0058713F">
        <w:rPr>
          <w:sz w:val="23"/>
          <w:szCs w:val="23"/>
        </w:rPr>
        <w:t xml:space="preserve">a Polish dance in triple time signature 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__ </w:t>
      </w:r>
      <w:r w:rsidRPr="0058713F">
        <w:rPr>
          <w:sz w:val="23"/>
          <w:szCs w:val="23"/>
        </w:rPr>
        <w:t xml:space="preserve">an instrumental composition of a pensive, dreamy mood, for the piano 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  <w:r w:rsidRPr="0058713F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Pr="0058713F">
        <w:rPr>
          <w:sz w:val="23"/>
          <w:szCs w:val="23"/>
        </w:rPr>
        <w:t xml:space="preserve">slow Polish dance in triple time that consists of a march or procession 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  <w:r w:rsidRPr="0058713F">
        <w:rPr>
          <w:sz w:val="23"/>
          <w:szCs w:val="23"/>
        </w:rPr>
        <w:t xml:space="preserve">a short piece of music that can be used as a preface, and introduction to another work or may stand on its own 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__ </w:t>
      </w:r>
      <w:r w:rsidRPr="0058713F">
        <w:rPr>
          <w:sz w:val="23"/>
          <w:szCs w:val="23"/>
        </w:rPr>
        <w:t xml:space="preserve">a German dance in triple meter 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__ </w:t>
      </w:r>
      <w:r w:rsidRPr="0058713F">
        <w:rPr>
          <w:sz w:val="23"/>
          <w:szCs w:val="23"/>
        </w:rPr>
        <w:t xml:space="preserve">a short free-form musical composition usually for a solo instrument, like the piano </w:t>
      </w:r>
    </w:p>
    <w:p w:rsidR="0058713F" w:rsidRPr="0058713F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___ </w:t>
      </w:r>
      <w:r w:rsidRPr="0058713F">
        <w:rPr>
          <w:sz w:val="23"/>
          <w:szCs w:val="23"/>
        </w:rPr>
        <w:t xml:space="preserve">a musical movement of playful character, typically in ABA form </w:t>
      </w:r>
    </w:p>
    <w:p w:rsidR="0058713F" w:rsidRPr="00F20B14" w:rsidRDefault="0058713F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_________</w:t>
      </w:r>
      <w:r w:rsidR="00EC18D3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  <w:r w:rsidRPr="0058713F">
        <w:rPr>
          <w:sz w:val="23"/>
          <w:szCs w:val="23"/>
        </w:rPr>
        <w:t>composition for one or more solo instruments</w:t>
      </w:r>
      <w:r>
        <w:rPr>
          <w:sz w:val="23"/>
          <w:szCs w:val="23"/>
        </w:rPr>
        <w:t xml:space="preserve"> </w:t>
      </w:r>
      <w:r w:rsidRPr="0058713F">
        <w:rPr>
          <w:sz w:val="23"/>
          <w:szCs w:val="23"/>
        </w:rPr>
        <w:t>usually consisting of three or four independent movements varying in key, mood, and tempo</w:t>
      </w:r>
      <w:r w:rsidR="00F20B14">
        <w:rPr>
          <w:sz w:val="23"/>
          <w:szCs w:val="23"/>
        </w:rPr>
        <w:t>.</w:t>
      </w:r>
    </w:p>
    <w:p w:rsidR="00F20B14" w:rsidRPr="0058713F" w:rsidRDefault="00564751" w:rsidP="0058713F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 is an instrumental composition that conveys images or scenes to tell a short story without text or lyrics.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It entices the imagination of the listener.</w:t>
      </w:r>
    </w:p>
    <w:p w:rsidR="0058713F" w:rsidRPr="00F20B14" w:rsidRDefault="0058713F" w:rsidP="0058713F">
      <w:pPr>
        <w:rPr>
          <w:b/>
        </w:rPr>
      </w:pPr>
      <w:r w:rsidRPr="00F20B14">
        <w:rPr>
          <w:b/>
        </w:rPr>
        <w:t>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4394"/>
      </w:tblGrid>
      <w:tr w:rsidR="00F20B14" w:rsidTr="00F20B14">
        <w:tc>
          <w:tcPr>
            <w:tcW w:w="2972" w:type="dxa"/>
          </w:tcPr>
          <w:p w:rsidR="00F20B14" w:rsidRDefault="00EC18D3" w:rsidP="0058713F">
            <w:r>
              <w:t>Paste p</w:t>
            </w:r>
            <w:r w:rsidR="00F20B14">
              <w:t xml:space="preserve">icture of the </w:t>
            </w:r>
            <w:r>
              <w:t xml:space="preserve">following </w:t>
            </w:r>
            <w:r w:rsidR="00F20B14">
              <w:t>composer</w:t>
            </w:r>
            <w:r>
              <w:t xml:space="preserve"> of the Romantic Period.</w:t>
            </w:r>
          </w:p>
        </w:tc>
        <w:tc>
          <w:tcPr>
            <w:tcW w:w="3402" w:type="dxa"/>
          </w:tcPr>
          <w:p w:rsidR="00F20B14" w:rsidRDefault="00F20B14" w:rsidP="00EC18D3">
            <w:pPr>
              <w:jc w:val="center"/>
            </w:pPr>
            <w:r>
              <w:t>a.k.a. / origin</w:t>
            </w:r>
          </w:p>
        </w:tc>
        <w:tc>
          <w:tcPr>
            <w:tcW w:w="4394" w:type="dxa"/>
          </w:tcPr>
          <w:p w:rsidR="00F20B14" w:rsidRDefault="00F20B14" w:rsidP="00EC18D3">
            <w:pPr>
              <w:jc w:val="center"/>
            </w:pPr>
            <w:r>
              <w:t>Composition</w:t>
            </w:r>
          </w:p>
        </w:tc>
      </w:tr>
      <w:tr w:rsidR="00F20B14" w:rsidTr="00F20B14">
        <w:tc>
          <w:tcPr>
            <w:tcW w:w="2972" w:type="dxa"/>
          </w:tcPr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EC18D3" w:rsidRDefault="00EC18D3" w:rsidP="0058713F"/>
          <w:p w:rsidR="00EC18D3" w:rsidRDefault="00EC18D3" w:rsidP="0058713F"/>
          <w:p w:rsidR="00F20B14" w:rsidRDefault="00F20B14" w:rsidP="0058713F"/>
          <w:p w:rsidR="00F20B14" w:rsidRDefault="00EC18D3" w:rsidP="0058713F">
            <w:r>
              <w:rPr>
                <w:b/>
                <w:bCs/>
                <w:sz w:val="23"/>
                <w:szCs w:val="23"/>
              </w:rPr>
              <w:t>NICCOLO PAGANINI</w:t>
            </w:r>
          </w:p>
        </w:tc>
        <w:tc>
          <w:tcPr>
            <w:tcW w:w="3402" w:type="dxa"/>
          </w:tcPr>
          <w:p w:rsidR="00F20B14" w:rsidRDefault="00F20B14" w:rsidP="0058713F"/>
        </w:tc>
        <w:tc>
          <w:tcPr>
            <w:tcW w:w="4394" w:type="dxa"/>
          </w:tcPr>
          <w:p w:rsidR="00F20B14" w:rsidRDefault="00F20B14" w:rsidP="0058713F"/>
        </w:tc>
      </w:tr>
      <w:tr w:rsidR="00F20B14" w:rsidTr="00F20B14">
        <w:tc>
          <w:tcPr>
            <w:tcW w:w="2972" w:type="dxa"/>
          </w:tcPr>
          <w:p w:rsidR="00F20B14" w:rsidRDefault="00F20B14" w:rsidP="0058713F"/>
          <w:p w:rsidR="00F20B14" w:rsidRDefault="00F20B14" w:rsidP="0058713F"/>
          <w:p w:rsidR="00EC18D3" w:rsidRDefault="00EC18D3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EC18D3" w:rsidP="0058713F">
            <w:r>
              <w:rPr>
                <w:b/>
                <w:bCs/>
                <w:sz w:val="23"/>
                <w:szCs w:val="23"/>
              </w:rPr>
              <w:t>FREDERIC CHOPIN</w:t>
            </w:r>
          </w:p>
        </w:tc>
        <w:tc>
          <w:tcPr>
            <w:tcW w:w="3402" w:type="dxa"/>
          </w:tcPr>
          <w:p w:rsidR="00F20B14" w:rsidRDefault="00F20B14" w:rsidP="0058713F"/>
        </w:tc>
        <w:tc>
          <w:tcPr>
            <w:tcW w:w="4394" w:type="dxa"/>
          </w:tcPr>
          <w:p w:rsidR="00F20B14" w:rsidRDefault="00F20B14" w:rsidP="0058713F"/>
        </w:tc>
      </w:tr>
      <w:tr w:rsidR="00EC18D3" w:rsidTr="00944E39">
        <w:tc>
          <w:tcPr>
            <w:tcW w:w="10768" w:type="dxa"/>
            <w:gridSpan w:val="3"/>
          </w:tcPr>
          <w:p w:rsidR="00EC18D3" w:rsidRDefault="00EC18D3" w:rsidP="0058713F"/>
          <w:p w:rsidR="00EC18D3" w:rsidRDefault="00EC18D3" w:rsidP="0058713F"/>
          <w:p w:rsidR="00EC18D3" w:rsidRDefault="00EC18D3" w:rsidP="0058713F"/>
          <w:p w:rsidR="00EC18D3" w:rsidRDefault="00EC18D3" w:rsidP="0058713F"/>
        </w:tc>
      </w:tr>
      <w:tr w:rsidR="00F20B14" w:rsidTr="00F20B14">
        <w:tc>
          <w:tcPr>
            <w:tcW w:w="2972" w:type="dxa"/>
          </w:tcPr>
          <w:p w:rsidR="00F20B14" w:rsidRDefault="00F20B14" w:rsidP="0058713F"/>
          <w:p w:rsidR="00F20B14" w:rsidRDefault="00F20B14" w:rsidP="0058713F"/>
          <w:p w:rsidR="00F20B14" w:rsidRDefault="00F20B14" w:rsidP="0058713F"/>
          <w:p w:rsidR="00EC18D3" w:rsidRDefault="00EC18D3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EC18D3" w:rsidRDefault="00EC18D3" w:rsidP="0058713F">
            <w:r>
              <w:rPr>
                <w:b/>
                <w:bCs/>
                <w:sz w:val="23"/>
                <w:szCs w:val="23"/>
              </w:rPr>
              <w:t>FRANZ LISZT</w:t>
            </w:r>
          </w:p>
        </w:tc>
        <w:tc>
          <w:tcPr>
            <w:tcW w:w="3402" w:type="dxa"/>
          </w:tcPr>
          <w:p w:rsidR="00F20B14" w:rsidRDefault="00F20B14" w:rsidP="0058713F"/>
        </w:tc>
        <w:tc>
          <w:tcPr>
            <w:tcW w:w="4394" w:type="dxa"/>
          </w:tcPr>
          <w:p w:rsidR="00F20B14" w:rsidRDefault="00F20B14" w:rsidP="0058713F"/>
        </w:tc>
      </w:tr>
      <w:tr w:rsidR="00F20B14" w:rsidTr="00F20B14">
        <w:tc>
          <w:tcPr>
            <w:tcW w:w="2972" w:type="dxa"/>
          </w:tcPr>
          <w:p w:rsidR="00EC18D3" w:rsidRDefault="00EC18D3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EC18D3" w:rsidRDefault="00EC18D3" w:rsidP="0058713F"/>
          <w:p w:rsidR="00F20B14" w:rsidRDefault="00F20B14" w:rsidP="0058713F"/>
          <w:p w:rsidR="00F20B14" w:rsidRDefault="00F20B14" w:rsidP="00F20B14">
            <w:pPr>
              <w:pStyle w:val="Default"/>
            </w:pPr>
          </w:p>
          <w:p w:rsidR="00F20B14" w:rsidRPr="00F20B14" w:rsidRDefault="00F20B14" w:rsidP="00F20B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ROBERT SCHUMANN </w:t>
            </w:r>
          </w:p>
        </w:tc>
        <w:tc>
          <w:tcPr>
            <w:tcW w:w="3402" w:type="dxa"/>
          </w:tcPr>
          <w:p w:rsidR="00F20B14" w:rsidRDefault="00F20B14" w:rsidP="0058713F"/>
        </w:tc>
        <w:tc>
          <w:tcPr>
            <w:tcW w:w="4394" w:type="dxa"/>
          </w:tcPr>
          <w:p w:rsidR="00F20B14" w:rsidRDefault="00F20B14" w:rsidP="0058713F"/>
        </w:tc>
      </w:tr>
      <w:tr w:rsidR="00F20B14" w:rsidTr="00F20B14">
        <w:tc>
          <w:tcPr>
            <w:tcW w:w="2972" w:type="dxa"/>
          </w:tcPr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EC18D3" w:rsidRDefault="00EC18D3" w:rsidP="0058713F"/>
          <w:p w:rsidR="00F20B14" w:rsidRDefault="00F20B14" w:rsidP="0058713F"/>
          <w:p w:rsidR="00F20B14" w:rsidRDefault="00F20B14" w:rsidP="0058713F">
            <w:r>
              <w:rPr>
                <w:b/>
                <w:bCs/>
                <w:sz w:val="23"/>
                <w:szCs w:val="23"/>
              </w:rPr>
              <w:t>HECTOR BERLIOZ</w:t>
            </w:r>
          </w:p>
        </w:tc>
        <w:tc>
          <w:tcPr>
            <w:tcW w:w="3402" w:type="dxa"/>
          </w:tcPr>
          <w:p w:rsidR="00F20B14" w:rsidRDefault="00F20B14" w:rsidP="0058713F"/>
        </w:tc>
        <w:tc>
          <w:tcPr>
            <w:tcW w:w="4394" w:type="dxa"/>
          </w:tcPr>
          <w:p w:rsidR="00F20B14" w:rsidRDefault="00F20B14" w:rsidP="0058713F"/>
        </w:tc>
      </w:tr>
      <w:tr w:rsidR="00F20B14" w:rsidTr="00F20B14">
        <w:tc>
          <w:tcPr>
            <w:tcW w:w="2972" w:type="dxa"/>
          </w:tcPr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EC18D3" w:rsidRDefault="00EC18D3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>
            <w:r>
              <w:rPr>
                <w:b/>
                <w:bCs/>
                <w:sz w:val="23"/>
                <w:szCs w:val="23"/>
              </w:rPr>
              <w:t>PETER ILYICH TCHAIKOVSKY</w:t>
            </w:r>
          </w:p>
        </w:tc>
        <w:tc>
          <w:tcPr>
            <w:tcW w:w="3402" w:type="dxa"/>
          </w:tcPr>
          <w:p w:rsidR="00F20B14" w:rsidRDefault="00F20B14" w:rsidP="0058713F"/>
        </w:tc>
        <w:tc>
          <w:tcPr>
            <w:tcW w:w="4394" w:type="dxa"/>
          </w:tcPr>
          <w:p w:rsidR="00F20B14" w:rsidRDefault="00F20B14" w:rsidP="0058713F"/>
        </w:tc>
      </w:tr>
      <w:tr w:rsidR="00F20B14" w:rsidTr="00F20B14">
        <w:tc>
          <w:tcPr>
            <w:tcW w:w="2972" w:type="dxa"/>
          </w:tcPr>
          <w:p w:rsidR="00F20B14" w:rsidRDefault="00F20B14" w:rsidP="0058713F"/>
          <w:p w:rsidR="00F20B14" w:rsidRDefault="00F20B14" w:rsidP="0058713F"/>
          <w:p w:rsidR="00F20B14" w:rsidRDefault="00F20B14" w:rsidP="0058713F"/>
          <w:p w:rsidR="00EC18D3" w:rsidRDefault="00EC18D3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/>
          <w:p w:rsidR="00F20B14" w:rsidRDefault="00F20B14" w:rsidP="0058713F">
            <w:r>
              <w:rPr>
                <w:b/>
                <w:bCs/>
                <w:sz w:val="23"/>
                <w:szCs w:val="23"/>
              </w:rPr>
              <w:t>CAMILLE SAINT-SA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Ë</w:t>
            </w:r>
            <w:r>
              <w:rPr>
                <w:b/>
                <w:bCs/>
                <w:sz w:val="23"/>
                <w:szCs w:val="23"/>
              </w:rPr>
              <w:t>NS</w:t>
            </w:r>
          </w:p>
        </w:tc>
        <w:tc>
          <w:tcPr>
            <w:tcW w:w="3402" w:type="dxa"/>
          </w:tcPr>
          <w:p w:rsidR="00F20B14" w:rsidRDefault="00F20B14" w:rsidP="0058713F"/>
        </w:tc>
        <w:tc>
          <w:tcPr>
            <w:tcW w:w="4394" w:type="dxa"/>
          </w:tcPr>
          <w:p w:rsidR="00F20B14" w:rsidRDefault="00F20B14" w:rsidP="0058713F"/>
        </w:tc>
      </w:tr>
    </w:tbl>
    <w:p w:rsidR="00F20B14" w:rsidRDefault="00F20B14" w:rsidP="0058713F"/>
    <w:p w:rsidR="00564751" w:rsidRPr="00EC18D3" w:rsidRDefault="00564751" w:rsidP="0058713F">
      <w:pPr>
        <w:rPr>
          <w:b/>
        </w:rPr>
      </w:pPr>
      <w:r w:rsidRPr="00EC18D3">
        <w:rPr>
          <w:b/>
        </w:rPr>
        <w:t>Listen to the music and describe the elements of the composition.</w:t>
      </w:r>
      <w:r w:rsidR="00EC18D3">
        <w:rPr>
          <w:b/>
        </w:rPr>
        <w:t xml:space="preserve"> Put your answer at the back of the page</w:t>
      </w:r>
      <w:r w:rsidR="006C1BDA">
        <w:rPr>
          <w:b/>
        </w:rPr>
        <w:t>.</w:t>
      </w:r>
      <w:bookmarkStart w:id="0" w:name="_GoBack"/>
      <w:bookmarkEnd w:id="0"/>
    </w:p>
    <w:p w:rsidR="00564751" w:rsidRDefault="00564751" w:rsidP="0058713F">
      <w:r>
        <w:t xml:space="preserve">Go to the link -  </w:t>
      </w:r>
      <w:r w:rsidRPr="00564751">
        <w:t>https://www.youtube.com/watch?v=QwCuFaq2L3U</w:t>
      </w:r>
    </w:p>
    <w:sectPr w:rsidR="00564751" w:rsidSect="005871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279"/>
    <w:multiLevelType w:val="hybridMultilevel"/>
    <w:tmpl w:val="AF34F87A"/>
    <w:lvl w:ilvl="0" w:tplc="AE28BD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9BC"/>
    <w:multiLevelType w:val="hybridMultilevel"/>
    <w:tmpl w:val="AF34F87A"/>
    <w:lvl w:ilvl="0" w:tplc="AE28BD9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F"/>
    <w:rsid w:val="00564751"/>
    <w:rsid w:val="0058713F"/>
    <w:rsid w:val="006C1BDA"/>
    <w:rsid w:val="00902B09"/>
    <w:rsid w:val="00C83D4C"/>
    <w:rsid w:val="00EC18D3"/>
    <w:rsid w:val="00F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4A23"/>
  <w15:chartTrackingRefBased/>
  <w15:docId w15:val="{C7872895-322B-4982-A92F-B6DF1075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3F"/>
    <w:pPr>
      <w:ind w:left="720"/>
      <w:contextualSpacing/>
    </w:pPr>
  </w:style>
  <w:style w:type="paragraph" w:customStyle="1" w:styleId="Default">
    <w:name w:val="Default"/>
    <w:rsid w:val="00587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2</cp:revision>
  <dcterms:created xsi:type="dcterms:W3CDTF">2017-11-20T04:57:00Z</dcterms:created>
  <dcterms:modified xsi:type="dcterms:W3CDTF">2017-11-20T06:57:00Z</dcterms:modified>
</cp:coreProperties>
</file>